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0E0E" w14:textId="16101068" w:rsidR="0024424D" w:rsidRPr="0024424D" w:rsidRDefault="00344333" w:rsidP="0024424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  <w:highlight w:val="lightGray"/>
        </w:rPr>
      </w:pPr>
      <w:r>
        <w:rPr>
          <w:rFonts w:asciiTheme="majorHAnsi" w:hAnsiTheme="majorHAnsi" w:cstheme="minorHAnsi"/>
          <w:b/>
          <w:highlight w:val="lightGray"/>
        </w:rPr>
        <w:t xml:space="preserve">Homework 52 </w:t>
      </w:r>
      <w:r w:rsidRPr="00344333">
        <w:rPr>
          <w:rFonts w:asciiTheme="majorHAnsi" w:hAnsiTheme="majorHAnsi" w:cstheme="minorHAnsi"/>
          <w:b/>
          <w:sz w:val="28"/>
          <w:highlight w:val="lightGray"/>
        </w:rPr>
        <w:t>FORM A</w:t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  <w:t xml:space="preserve">  </w:t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  <w:t xml:space="preserve">                     </w:t>
      </w:r>
      <w:r w:rsidR="0024424D" w:rsidRPr="0024424D">
        <w:rPr>
          <w:rFonts w:asciiTheme="majorHAnsi" w:hAnsiTheme="majorHAnsi" w:cstheme="minorHAnsi"/>
          <w:highlight w:val="lightGray"/>
        </w:rPr>
        <w:t>Name</w:t>
      </w:r>
      <w:proofErr w:type="gramStart"/>
      <w:r w:rsidR="0024424D"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="0024424D" w:rsidRPr="0024424D">
        <w:rPr>
          <w:rFonts w:asciiTheme="majorHAnsi" w:hAnsiTheme="majorHAnsi" w:cstheme="minorHAnsi"/>
          <w:highlight w:val="lightGray"/>
        </w:rPr>
        <w:t>__________________________</w:t>
      </w:r>
    </w:p>
    <w:p w14:paraId="1C8BF96B" w14:textId="129C7207" w:rsidR="003C2960" w:rsidRDefault="00444296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highlight w:val="lightGray"/>
        </w:rPr>
        <w:t xml:space="preserve">Congruent </w:t>
      </w:r>
      <w:r w:rsidR="0024424D" w:rsidRPr="0024424D">
        <w:rPr>
          <w:rFonts w:asciiTheme="majorHAnsi" w:hAnsiTheme="majorHAnsi" w:cstheme="minorHAnsi"/>
          <w:b/>
          <w:highlight w:val="lightGray"/>
        </w:rPr>
        <w:t>Triangle</w:t>
      </w:r>
      <w:r>
        <w:rPr>
          <w:rFonts w:asciiTheme="majorHAnsi" w:hAnsiTheme="majorHAnsi" w:cstheme="minorHAnsi"/>
          <w:b/>
          <w:highlight w:val="lightGray"/>
        </w:rPr>
        <w:t>s</w:t>
      </w:r>
      <w:r w:rsidR="00FC0917">
        <w:rPr>
          <w:rFonts w:asciiTheme="majorHAnsi" w:hAnsiTheme="majorHAnsi" w:cstheme="minorHAnsi"/>
          <w:b/>
          <w:highlight w:val="lightGray"/>
        </w:rPr>
        <w:t xml:space="preserve"> AAS, SSA, AAA</w:t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  <w:t xml:space="preserve">        </w:t>
      </w:r>
      <w:proofErr w:type="spellStart"/>
      <w:r w:rsidR="0024424D" w:rsidRPr="0024424D">
        <w:rPr>
          <w:rFonts w:asciiTheme="majorHAnsi" w:hAnsiTheme="majorHAnsi" w:cstheme="minorHAnsi"/>
          <w:highlight w:val="lightGray"/>
        </w:rPr>
        <w:t>Period</w:t>
      </w:r>
      <w:proofErr w:type="gramStart"/>
      <w:r w:rsidR="0024424D"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="0024424D" w:rsidRPr="0024424D">
        <w:rPr>
          <w:rFonts w:asciiTheme="majorHAnsi" w:hAnsiTheme="majorHAnsi" w:cstheme="minorHAnsi"/>
          <w:highlight w:val="lightGray"/>
        </w:rPr>
        <w:t>___Date</w:t>
      </w:r>
      <w:proofErr w:type="spellEnd"/>
      <w:r w:rsidR="0024424D" w:rsidRPr="0024424D">
        <w:rPr>
          <w:rFonts w:asciiTheme="majorHAnsi" w:hAnsiTheme="majorHAnsi" w:cstheme="minorHAnsi"/>
          <w:highlight w:val="lightGray"/>
        </w:rPr>
        <w:t>:__________________</w:t>
      </w:r>
    </w:p>
    <w:p w14:paraId="40EC388A" w14:textId="77777777" w:rsidR="0024424D" w:rsidRDefault="0024424D" w:rsidP="0024424D">
      <w:pPr>
        <w:rPr>
          <w:rFonts w:asciiTheme="majorHAnsi" w:hAnsiTheme="majorHAnsi" w:cstheme="minorHAnsi"/>
        </w:rPr>
      </w:pPr>
    </w:p>
    <w:p w14:paraId="1884B642" w14:textId="015213B7" w:rsidR="0057675F" w:rsidRDefault="0057675F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Directions: Show all your work and </w:t>
      </w:r>
      <w:r w:rsidRPr="00344333">
        <w:rPr>
          <w:rFonts w:asciiTheme="majorHAnsi" w:hAnsiTheme="majorHAnsi" w:cstheme="minorHAnsi"/>
          <w:b/>
        </w:rPr>
        <w:t>write in complete sentences when needed</w:t>
      </w:r>
      <w:r>
        <w:rPr>
          <w:rFonts w:asciiTheme="majorHAnsi" w:hAnsiTheme="majorHAnsi" w:cstheme="minorHAnsi"/>
        </w:rPr>
        <w:t xml:space="preserve">. </w:t>
      </w:r>
    </w:p>
    <w:p w14:paraId="3650CDCE" w14:textId="151DB204" w:rsidR="0057675F" w:rsidRPr="0057675F" w:rsidRDefault="00AA3589" w:rsidP="0057675F">
      <w:pPr>
        <w:rPr>
          <w:rFonts w:asciiTheme="majorHAnsi" w:hAnsiTheme="majorHAnsi"/>
        </w:rPr>
      </w:pPr>
      <w:r>
        <w:rPr>
          <w:rFonts w:asciiTheme="majorHAnsi" w:hAnsiTheme="majorHAnsi" w:cstheme="minorHAnsi"/>
        </w:rPr>
        <w:t>For #1- 6</w:t>
      </w:r>
      <w:r w:rsidR="0057675F" w:rsidRPr="0057675F">
        <w:rPr>
          <w:rFonts w:asciiTheme="majorHAnsi" w:hAnsiTheme="majorHAnsi" w:cstheme="minorHAnsi"/>
        </w:rPr>
        <w:t xml:space="preserve">, </w:t>
      </w:r>
      <w:r w:rsidR="0049577B">
        <w:rPr>
          <w:rFonts w:asciiTheme="majorHAnsi" w:hAnsiTheme="majorHAnsi" w:cstheme="minorHAnsi"/>
        </w:rPr>
        <w:t xml:space="preserve">determine if the two triangles are congruent.  If so, </w:t>
      </w:r>
      <w:r w:rsidR="0049577B" w:rsidRPr="00344333">
        <w:rPr>
          <w:rFonts w:asciiTheme="majorHAnsi" w:hAnsiTheme="majorHAnsi" w:cstheme="minorHAnsi"/>
          <w:b/>
        </w:rPr>
        <w:t>write a congruency statement and</w:t>
      </w:r>
      <w:r w:rsidR="0057675F" w:rsidRPr="00344333">
        <w:rPr>
          <w:rFonts w:asciiTheme="majorHAnsi" w:hAnsiTheme="majorHAnsi" w:cstheme="minorHAnsi"/>
          <w:b/>
        </w:rPr>
        <w:t xml:space="preserve"> </w:t>
      </w:r>
      <w:r w:rsidR="0057675F" w:rsidRPr="00344333">
        <w:rPr>
          <w:rFonts w:asciiTheme="majorHAnsi" w:hAnsiTheme="majorHAnsi"/>
          <w:b/>
        </w:rPr>
        <w:t>identify what postulate</w:t>
      </w:r>
      <w:r w:rsidR="0057675F" w:rsidRPr="0057675F">
        <w:rPr>
          <w:rFonts w:asciiTheme="majorHAnsi" w:hAnsiTheme="majorHAnsi"/>
        </w:rPr>
        <w:t xml:space="preserve"> is needed to prove congruency.</w:t>
      </w:r>
    </w:p>
    <w:p w14:paraId="54F42AC8" w14:textId="77777777" w:rsidR="0024424D" w:rsidRDefault="0024424D" w:rsidP="0024424D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72"/>
        <w:gridCol w:w="1836"/>
        <w:gridCol w:w="1836"/>
        <w:gridCol w:w="3672"/>
      </w:tblGrid>
      <w:tr w:rsidR="0057675F" w14:paraId="51BA7343" w14:textId="77777777" w:rsidTr="00C812B2">
        <w:tc>
          <w:tcPr>
            <w:tcW w:w="3672" w:type="dxa"/>
          </w:tcPr>
          <w:p w14:paraId="361A176B" w14:textId="2F430FE2" w:rsidR="0057675F" w:rsidRPr="00D741EA" w:rsidRDefault="0027408A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i/>
                <w:i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C960C99" wp14:editId="37415F5B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98425</wp:posOffset>
                  </wp:positionV>
                  <wp:extent cx="1304925" cy="140970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675F" w:rsidRPr="00D741EA">
              <w:rPr>
                <w:bCs/>
                <w:szCs w:val="24"/>
              </w:rPr>
              <w:t xml:space="preserve">1) </w:t>
            </w:r>
          </w:p>
          <w:p w14:paraId="220138C4" w14:textId="0EB119D9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23EB8954" w14:textId="6D111EFA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1E0011FE" w14:textId="204C4D96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03BEF2C7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4F7463EE" w14:textId="06493264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3F2A7EAC" w14:textId="758D5BC6" w:rsidR="00344333" w:rsidRDefault="00344333" w:rsidP="00C812B2">
            <w:pPr>
              <w:rPr>
                <w:bCs/>
                <w:szCs w:val="24"/>
              </w:rPr>
            </w:pPr>
          </w:p>
          <w:p w14:paraId="02F0B100" w14:textId="77777777" w:rsidR="00344333" w:rsidRPr="00344333" w:rsidRDefault="00344333" w:rsidP="00344333">
            <w:pPr>
              <w:rPr>
                <w:szCs w:val="24"/>
              </w:rPr>
            </w:pPr>
          </w:p>
          <w:p w14:paraId="608BEA4A" w14:textId="77777777" w:rsidR="00344333" w:rsidRDefault="00344333" w:rsidP="00344333">
            <w:pPr>
              <w:rPr>
                <w:szCs w:val="24"/>
              </w:rPr>
            </w:pPr>
          </w:p>
          <w:p w14:paraId="75ADC5F2" w14:textId="77777777" w:rsidR="00344333" w:rsidRDefault="00344333" w:rsidP="00344333">
            <w:pPr>
              <w:rPr>
                <w:szCs w:val="24"/>
              </w:rPr>
            </w:pPr>
          </w:p>
          <w:p w14:paraId="268FC190" w14:textId="77777777" w:rsidR="00344333" w:rsidRPr="00344333" w:rsidRDefault="00344333" w:rsidP="00344333">
            <w:pPr>
              <w:rPr>
                <w:szCs w:val="24"/>
              </w:rPr>
            </w:pPr>
          </w:p>
          <w:p w14:paraId="4B06AD0C" w14:textId="3BA132D5" w:rsidR="00344333" w:rsidRDefault="00344333" w:rsidP="00344333">
            <w:pPr>
              <w:rPr>
                <w:szCs w:val="24"/>
              </w:rPr>
            </w:pPr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78F5F6" wp14:editId="403C52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63500</wp:posOffset>
                      </wp:positionV>
                      <wp:extent cx="2049780" cy="1403985"/>
                      <wp:effectExtent l="0" t="0" r="26670" b="2286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EF9AC2" w14:textId="77777777" w:rsidR="00344333" w:rsidRDefault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01B29D83" w14:textId="21FD321F" w:rsidR="00344333" w:rsidRPr="00344333" w:rsidRDefault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6F231C32" w14:textId="3BC860DA" w:rsidR="00344333" w:rsidRPr="00344333" w:rsidRDefault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5pt;width:161.4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">
                      <v:textbox style="mso-fit-shape-to-text:t">
                        <w:txbxContent>
                          <w:p w14:paraId="2BEF9AC2" w14:textId="77777777" w:rsidR="00344333" w:rsidRDefault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01B29D83" w14:textId="21FD321F" w:rsidR="00344333" w:rsidRPr="00344333" w:rsidRDefault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6F231C32" w14:textId="3BC860DA" w:rsidR="00344333" w:rsidRPr="00344333" w:rsidRDefault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F76900" w14:textId="77777777" w:rsidR="00344333" w:rsidRDefault="00344333" w:rsidP="00344333">
            <w:pPr>
              <w:rPr>
                <w:szCs w:val="24"/>
              </w:rPr>
            </w:pPr>
          </w:p>
          <w:p w14:paraId="323FC451" w14:textId="77777777" w:rsidR="0057675F" w:rsidRDefault="0057675F" w:rsidP="00344333">
            <w:pPr>
              <w:jc w:val="right"/>
              <w:rPr>
                <w:szCs w:val="24"/>
              </w:rPr>
            </w:pPr>
          </w:p>
          <w:p w14:paraId="30CC8CBC" w14:textId="77777777" w:rsidR="00344333" w:rsidRPr="00344333" w:rsidRDefault="00344333" w:rsidP="00344333">
            <w:pPr>
              <w:jc w:val="right"/>
              <w:rPr>
                <w:szCs w:val="24"/>
              </w:rPr>
            </w:pPr>
          </w:p>
        </w:tc>
        <w:tc>
          <w:tcPr>
            <w:tcW w:w="3672" w:type="dxa"/>
            <w:gridSpan w:val="2"/>
          </w:tcPr>
          <w:p w14:paraId="5C4A64D3" w14:textId="6BE66F3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2) </w:t>
            </w:r>
          </w:p>
          <w:p w14:paraId="2D0AD26A" w14:textId="76B211F6" w:rsidR="0057675F" w:rsidRPr="00D741EA" w:rsidRDefault="0008715B" w:rsidP="00C812B2">
            <w:pPr>
              <w:rPr>
                <w:bCs/>
                <w:szCs w:val="24"/>
              </w:rPr>
            </w:pPr>
            <w:r>
              <w:rPr>
                <w:iCs/>
                <w:noProof/>
              </w:rPr>
              <w:drawing>
                <wp:anchor distT="0" distB="0" distL="114300" distR="114300" simplePos="0" relativeHeight="251667456" behindDoc="0" locked="0" layoutInCell="1" allowOverlap="1" wp14:anchorId="34BDBFA9" wp14:editId="3B44CAF5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106045</wp:posOffset>
                  </wp:positionV>
                  <wp:extent cx="1438275" cy="1190625"/>
                  <wp:effectExtent l="0" t="0" r="9525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04CF2B" w14:textId="28681044" w:rsidR="0057675F" w:rsidRPr="00D741EA" w:rsidRDefault="00344333" w:rsidP="00C812B2">
            <w:pPr>
              <w:rPr>
                <w:bCs/>
                <w:szCs w:val="24"/>
              </w:rPr>
            </w:pPr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D314FBD" wp14:editId="592AF311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162560</wp:posOffset>
                      </wp:positionV>
                      <wp:extent cx="2049780" cy="1403985"/>
                      <wp:effectExtent l="0" t="0" r="26670" b="2286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40A0D2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03665CA1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08FC32C8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0.2pt;margin-top:12.8pt;width:161.4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">
                      <v:textbox style="mso-fit-shape-to-text:t">
                        <w:txbxContent>
                          <w:p w14:paraId="0D40A0D2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03665CA1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08FC32C8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72" w:type="dxa"/>
          </w:tcPr>
          <w:p w14:paraId="1F8C6A15" w14:textId="6B9FA193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3) </w:t>
            </w:r>
          </w:p>
          <w:p w14:paraId="68CE69B7" w14:textId="3227E9AD" w:rsidR="0057675F" w:rsidRPr="00D741EA" w:rsidRDefault="00344333" w:rsidP="00C812B2">
            <w:pPr>
              <w:rPr>
                <w:bCs/>
                <w:szCs w:val="24"/>
              </w:rPr>
            </w:pPr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B7946A" wp14:editId="4EFBFF26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1629410</wp:posOffset>
                      </wp:positionV>
                      <wp:extent cx="2049780" cy="1403985"/>
                      <wp:effectExtent l="0" t="0" r="26670" b="2286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BBE55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6B01777A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b/>
                                      <w:sz w:val="22"/>
                                    </w:rPr>
                                    <w:t>Statement:  ________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325170CB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.4pt;margin-top:128.3pt;width:161.4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">
                      <v:textbox style="mso-fit-shape-to-text:t">
                        <w:txbxContent>
                          <w:p w14:paraId="0C3BBE55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b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6B01777A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b/>
                                <w:sz w:val="22"/>
                              </w:rPr>
                              <w:t>Statement:  ________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325170CB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715B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C95FA31" wp14:editId="58BFD2D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335915</wp:posOffset>
                  </wp:positionV>
                  <wp:extent cx="2028825" cy="1009650"/>
                  <wp:effectExtent l="0" t="0" r="9525" b="0"/>
                  <wp:wrapTopAndBottom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675F" w14:paraId="25740C91" w14:textId="77777777" w:rsidTr="00C812B2">
        <w:tc>
          <w:tcPr>
            <w:tcW w:w="5508" w:type="dxa"/>
            <w:gridSpan w:val="2"/>
          </w:tcPr>
          <w:p w14:paraId="3CD899C5" w14:textId="1EED71AB" w:rsidR="0057675F" w:rsidRPr="00D741EA" w:rsidRDefault="0057675F" w:rsidP="00AA3589">
            <w:pPr>
              <w:shd w:val="clear" w:color="auto" w:fill="FFFFFF"/>
              <w:rPr>
                <w:bCs/>
                <w:szCs w:val="24"/>
              </w:rPr>
            </w:pPr>
            <w:r w:rsidRPr="00D741EA">
              <w:rPr>
                <w:bCs/>
                <w:szCs w:val="24"/>
              </w:rPr>
              <w:t>4</w:t>
            </w:r>
            <w:r w:rsidR="00AA3589">
              <w:rPr>
                <w:bCs/>
                <w:szCs w:val="24"/>
              </w:rPr>
              <w:t>)</w:t>
            </w:r>
          </w:p>
          <w:p w14:paraId="5C8FF7B3" w14:textId="1D72EFC8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1A1E85C4" w14:textId="75C4BC85" w:rsidR="0057675F" w:rsidRPr="00D741EA" w:rsidRDefault="0027408A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2399E6F" wp14:editId="178122D8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121920</wp:posOffset>
                  </wp:positionV>
                  <wp:extent cx="2028825" cy="711835"/>
                  <wp:effectExtent l="0" t="0" r="9525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FE6DB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EC40A8D" w14:textId="6EBBADB8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1D5B3D7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E61193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2E124D12" w14:textId="77777777" w:rsidR="0057675F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06667C0" w14:textId="20648748" w:rsidR="0057675F" w:rsidRPr="00D741EA" w:rsidRDefault="00344333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34789D" wp14:editId="6B3599FC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635</wp:posOffset>
                      </wp:positionV>
                      <wp:extent cx="2049780" cy="1403985"/>
                      <wp:effectExtent l="0" t="0" r="26670" b="2286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763B36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6ACA90C8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782146C2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2.4pt;margin-top:.05pt;width:161.4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">
                      <v:textbox style="mso-fit-shape-to-text:t">
                        <w:txbxContent>
                          <w:p w14:paraId="78763B36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6ACA90C8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782146C2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A6D0AB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61A0187F" w14:textId="6CA93CD3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5D8A96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  <w:tc>
          <w:tcPr>
            <w:tcW w:w="5508" w:type="dxa"/>
            <w:gridSpan w:val="2"/>
          </w:tcPr>
          <w:p w14:paraId="042A1755" w14:textId="162E74AE" w:rsidR="0057675F" w:rsidRPr="00D741EA" w:rsidRDefault="00AA3589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6)</w:t>
            </w:r>
          </w:p>
          <w:p w14:paraId="5DCDC7A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A725A11" w14:textId="0D6A9C26" w:rsidR="0057675F" w:rsidRPr="00D741EA" w:rsidRDefault="0027408A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FE776D3" wp14:editId="4DF523CA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120015</wp:posOffset>
                  </wp:positionV>
                  <wp:extent cx="1533525" cy="139065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F621AE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076F271" w14:textId="5B5956FA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FB7E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D7F3DD6" w14:textId="17D75087" w:rsidR="0057675F" w:rsidRPr="00D741EA" w:rsidRDefault="00344333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B16922" wp14:editId="35AF250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1155700</wp:posOffset>
                      </wp:positionV>
                      <wp:extent cx="2049780" cy="1403985"/>
                      <wp:effectExtent l="0" t="0" r="26670" b="2286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6C2BA1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77D29B59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659E99B2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66pt;margin-top:91pt;width:161.4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">
                      <v:textbox style="mso-fit-shape-to-text:t">
                        <w:txbxContent>
                          <w:p w14:paraId="536C2BA1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77D29B59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659E99B2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42CD36" w14:textId="1E7A3B8E" w:rsidR="0024424D" w:rsidRPr="00344333" w:rsidRDefault="0024424D" w:rsidP="0024424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C6C39" w14:paraId="2A96209B" w14:textId="77777777" w:rsidTr="00AC6C39">
        <w:tc>
          <w:tcPr>
            <w:tcW w:w="3672" w:type="dxa"/>
          </w:tcPr>
          <w:p w14:paraId="4D5F3CFB" w14:textId="127D67F9" w:rsidR="00AC6C39" w:rsidRDefault="00DA655A" w:rsidP="0024424D">
            <w:r>
              <w:t>6)</w:t>
            </w:r>
          </w:p>
          <w:p w14:paraId="59B33D1A" w14:textId="31046454" w:rsidR="00DA655A" w:rsidRDefault="0008715B" w:rsidP="0024424D"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27C715C5" wp14:editId="1089C75B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31115</wp:posOffset>
                  </wp:positionV>
                  <wp:extent cx="1981200" cy="97409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C0112C" w14:textId="276109FF" w:rsidR="00DA655A" w:rsidRDefault="00DA655A" w:rsidP="0024424D"/>
          <w:p w14:paraId="10B1A390" w14:textId="77777777" w:rsidR="0008715B" w:rsidRDefault="0008715B" w:rsidP="0024424D"/>
          <w:p w14:paraId="09DC72F4" w14:textId="29346E4D" w:rsidR="0008715B" w:rsidRDefault="00344333" w:rsidP="0024424D"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61DD68" wp14:editId="320C1E64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47625</wp:posOffset>
                      </wp:positionV>
                      <wp:extent cx="2049780" cy="1403985"/>
                      <wp:effectExtent l="0" t="0" r="26670" b="2286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F8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14BB452B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6F592E74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5.55pt;margin-top:3.75pt;width:161.4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gfLJgIAAE0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">
                      <v:textbox style="mso-fit-shape-to-text:t">
                        <w:txbxContent>
                          <w:p w14:paraId="39ABF3F8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14BB452B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6F592E74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32B17C" w14:textId="2A709A8D" w:rsidR="0008715B" w:rsidRDefault="0008715B" w:rsidP="0024424D"/>
          <w:p w14:paraId="697747DD" w14:textId="77777777" w:rsidR="00DA655A" w:rsidRDefault="00DA655A" w:rsidP="0024424D"/>
          <w:p w14:paraId="0134F9E8" w14:textId="77777777" w:rsidR="00344333" w:rsidRDefault="00344333" w:rsidP="0024424D"/>
        </w:tc>
        <w:tc>
          <w:tcPr>
            <w:tcW w:w="3672" w:type="dxa"/>
          </w:tcPr>
          <w:p w14:paraId="7766A265" w14:textId="77777777" w:rsidR="00AC6C39" w:rsidRDefault="0096702A" w:rsidP="0024424D">
            <w:r>
              <w:t>7)</w:t>
            </w:r>
          </w:p>
          <w:p w14:paraId="6863DC58" w14:textId="338F495D" w:rsidR="0096702A" w:rsidRDefault="00344333" w:rsidP="0024424D"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29EF45E" wp14:editId="1AFE3F0B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1534795</wp:posOffset>
                      </wp:positionV>
                      <wp:extent cx="2049780" cy="1403985"/>
                      <wp:effectExtent l="0" t="0" r="26670" b="2286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01410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2A5E9E1A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0AE421B1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9.9pt;margin-top:120.85pt;width:161.4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">
                      <v:textbox style="mso-fit-shape-to-text:t">
                        <w:txbxContent>
                          <w:p w14:paraId="58901410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2A5E9E1A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0AE421B1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1A7">
              <w:rPr>
                <w:sz w:val="24"/>
                <w:szCs w:val="24"/>
              </w:rPr>
              <w:object w:dxaOrig="2805" w:dyaOrig="2475" w14:anchorId="7FC8D4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123.75pt" o:ole="">
                  <v:imagedata r:id="rId12" o:title=""/>
                </v:shape>
                <o:OLEObject Type="Embed" ProgID="PBrush" ShapeID="_x0000_i1025" DrawAspect="Content" ObjectID="_1388989783" r:id="rId13"/>
              </w:object>
            </w:r>
          </w:p>
        </w:tc>
        <w:tc>
          <w:tcPr>
            <w:tcW w:w="3672" w:type="dxa"/>
          </w:tcPr>
          <w:p w14:paraId="5A091C78" w14:textId="3CE5E292" w:rsidR="00AC6C39" w:rsidRDefault="00344333" w:rsidP="0024424D"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85EB60" wp14:editId="5A31E297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1704975</wp:posOffset>
                      </wp:positionV>
                      <wp:extent cx="2049780" cy="1403985"/>
                      <wp:effectExtent l="0" t="0" r="26670" b="2286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F808B4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3D72BC94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75B955C6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8.05pt;margin-top:134.25pt;width:161.4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jSqJgIAAE0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">
                      <v:textbox style="mso-fit-shape-to-text:t">
                        <w:txbxContent>
                          <w:p w14:paraId="63F808B4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3D72BC94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75B955C6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702A">
              <w:t xml:space="preserve">8) </w:t>
            </w:r>
            <w:r w:rsidR="0096702A">
              <w:rPr>
                <w:noProof/>
              </w:rPr>
              <w:drawing>
                <wp:inline distT="0" distB="0" distL="0" distR="0" wp14:anchorId="5E78A465" wp14:editId="04A89D39">
                  <wp:extent cx="2083815" cy="10572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81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02A" w14:paraId="757A4E06" w14:textId="77777777" w:rsidTr="00AC6C39">
        <w:tc>
          <w:tcPr>
            <w:tcW w:w="3672" w:type="dxa"/>
          </w:tcPr>
          <w:p w14:paraId="7010271A" w14:textId="77777777" w:rsidR="0096702A" w:rsidRDefault="0096702A" w:rsidP="0024424D">
            <w:r>
              <w:lastRenderedPageBreak/>
              <w:t xml:space="preserve">9) </w:t>
            </w:r>
          </w:p>
          <w:p w14:paraId="702BB6D0" w14:textId="581149B0" w:rsidR="0096702A" w:rsidRDefault="0096702A" w:rsidP="0024424D"/>
          <w:p w14:paraId="2A44D602" w14:textId="77777777" w:rsidR="0096702A" w:rsidRDefault="0096702A" w:rsidP="0024424D"/>
          <w:p w14:paraId="2DD2C1E0" w14:textId="77777777" w:rsidR="0096702A" w:rsidRDefault="0096702A" w:rsidP="0024424D"/>
          <w:p w14:paraId="09647C3B" w14:textId="40013A19" w:rsidR="0096702A" w:rsidRDefault="00344333" w:rsidP="0024424D"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F6A0025" wp14:editId="0A1E9BD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816610</wp:posOffset>
                      </wp:positionV>
                      <wp:extent cx="2049780" cy="1403985"/>
                      <wp:effectExtent l="0" t="0" r="26670" b="2286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68E66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7611C8DA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23533F52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-.25pt;margin-top:64.3pt;width:161.4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dKJgIAAE0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">
                      <v:textbox style="mso-fit-shape-to-text:t">
                        <w:txbxContent>
                          <w:p w14:paraId="65868E66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7611C8DA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23533F52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702A">
              <w:rPr>
                <w:noProof/>
              </w:rPr>
              <w:drawing>
                <wp:inline distT="0" distB="0" distL="0" distR="0" wp14:anchorId="6411E96E" wp14:editId="44BC29BC">
                  <wp:extent cx="1466850" cy="109011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0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B8F214" w14:textId="77777777" w:rsidR="0096702A" w:rsidRDefault="0096702A" w:rsidP="0024424D"/>
          <w:p w14:paraId="3333E063" w14:textId="77777777" w:rsidR="0096702A" w:rsidRDefault="0096702A" w:rsidP="0024424D"/>
        </w:tc>
        <w:tc>
          <w:tcPr>
            <w:tcW w:w="3672" w:type="dxa"/>
          </w:tcPr>
          <w:p w14:paraId="0A59DE52" w14:textId="77777777" w:rsidR="0096702A" w:rsidRDefault="0096702A" w:rsidP="0024424D">
            <w:r>
              <w:t xml:space="preserve">10) </w:t>
            </w:r>
          </w:p>
          <w:p w14:paraId="6833F6DA" w14:textId="28265E34" w:rsidR="0096702A" w:rsidRDefault="00344333" w:rsidP="0024424D"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B490423" wp14:editId="304A403B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1287145</wp:posOffset>
                      </wp:positionV>
                      <wp:extent cx="2049780" cy="1403985"/>
                      <wp:effectExtent l="0" t="0" r="26670" b="2286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4E2B66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78E3D825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57E7F974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6.4pt;margin-top:101.35pt;width:161.4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EIAJgIAAE0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">
                      <v:textbox style="mso-fit-shape-to-text:t">
                        <w:txbxContent>
                          <w:p w14:paraId="534E2B66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78E3D825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57E7F974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1A7">
              <w:rPr>
                <w:sz w:val="24"/>
                <w:szCs w:val="24"/>
              </w:rPr>
              <w:object w:dxaOrig="2475" w:dyaOrig="2130" w14:anchorId="76C7250A">
                <v:shape id="_x0000_i1026" type="#_x0000_t75" style="width:123.75pt;height:106.5pt" o:ole="">
                  <v:imagedata r:id="rId16" o:title=""/>
                </v:shape>
                <o:OLEObject Type="Embed" ProgID="PBrush" ShapeID="_x0000_i1026" DrawAspect="Content" ObjectID="_1388989784" r:id="rId17"/>
              </w:object>
            </w:r>
          </w:p>
        </w:tc>
        <w:tc>
          <w:tcPr>
            <w:tcW w:w="3672" w:type="dxa"/>
          </w:tcPr>
          <w:p w14:paraId="0C061F96" w14:textId="77777777" w:rsidR="0096702A" w:rsidRDefault="0096702A" w:rsidP="0024424D">
            <w:r>
              <w:t xml:space="preserve">11) </w:t>
            </w:r>
          </w:p>
          <w:p w14:paraId="2C91EE93" w14:textId="0478146C" w:rsidR="009C54AC" w:rsidRDefault="00F779A5" w:rsidP="0024424D"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8CF412F" wp14:editId="0DB4334D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1287145</wp:posOffset>
                      </wp:positionV>
                      <wp:extent cx="2049780" cy="1403985"/>
                      <wp:effectExtent l="0" t="0" r="26670" b="2286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978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082B22" w14:textId="77777777" w:rsid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Congruency </w:t>
                                  </w:r>
                                </w:p>
                                <w:p w14:paraId="3E6B9E3B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Statement: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sym w:font="Symbol" w:char="F040"/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_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____ </w:t>
                                  </w:r>
                                </w:p>
                                <w:p w14:paraId="41A2000C" w14:textId="77777777" w:rsidR="00344333" w:rsidRPr="00344333" w:rsidRDefault="00344333" w:rsidP="00344333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Postulate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:  </w:t>
                                  </w:r>
                                  <w:r w:rsidRPr="00344333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5.1pt;margin-top:101.35pt;width:161.4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">
                      <v:textbox style="mso-fit-shape-to-text:t">
                        <w:txbxContent>
                          <w:p w14:paraId="72082B22" w14:textId="77777777" w:rsid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Congruency </w:t>
                            </w:r>
                          </w:p>
                          <w:p w14:paraId="3E6B9E3B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Statement: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sym w:font="Symbol" w:char="F040"/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_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____ </w:t>
                            </w:r>
                          </w:p>
                          <w:p w14:paraId="41A2000C" w14:textId="77777777" w:rsidR="00344333" w:rsidRPr="00344333" w:rsidRDefault="00344333" w:rsidP="00344333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>Postulate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:  </w:t>
                            </w:r>
                            <w:r w:rsidRPr="00344333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54AC">
              <w:rPr>
                <w:noProof/>
              </w:rPr>
              <w:drawing>
                <wp:inline distT="0" distB="0" distL="0" distR="0" wp14:anchorId="001A706E" wp14:editId="5C21CEFF">
                  <wp:extent cx="2124075" cy="11525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438A2E" w14:textId="6B6E90D3" w:rsidR="00B84738" w:rsidRDefault="00B84738" w:rsidP="0024424D"/>
    <w:p w14:paraId="0E1903EB" w14:textId="31E88348" w:rsidR="00B84738" w:rsidRDefault="00B84738" w:rsidP="0024424D">
      <w:pPr>
        <w:rPr>
          <w:rFonts w:asciiTheme="majorHAnsi" w:hAnsiTheme="majorHAnsi" w:cstheme="majorHAnsi"/>
          <w:b/>
        </w:rPr>
      </w:pPr>
      <w:r w:rsidRPr="00B84738">
        <w:rPr>
          <w:rFonts w:asciiTheme="majorHAnsi" w:hAnsiTheme="majorHAnsi" w:cstheme="majorHAnsi"/>
          <w:b/>
        </w:rPr>
        <w:t>Mixed Review</w:t>
      </w:r>
    </w:p>
    <w:p w14:paraId="0F20527A" w14:textId="77777777" w:rsidR="00B84738" w:rsidRDefault="00B84738" w:rsidP="0024424D">
      <w:pPr>
        <w:rPr>
          <w:rFonts w:asciiTheme="majorHAnsi" w:hAnsiTheme="majorHAnsi" w:cs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515A" w14:paraId="6F7A1EAF" w14:textId="77777777" w:rsidTr="006B5E0F">
        <w:tc>
          <w:tcPr>
            <w:tcW w:w="5508" w:type="dxa"/>
          </w:tcPr>
          <w:p w14:paraId="2F873B00" w14:textId="17AA8CAF" w:rsidR="00D4515A" w:rsidRDefault="00F779A5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 w:rsidRPr="00344333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FFA435F" wp14:editId="04E3D57E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307340</wp:posOffset>
                      </wp:positionV>
                      <wp:extent cx="1718310" cy="338455"/>
                      <wp:effectExtent l="0" t="0" r="0" b="444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8310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968C56" w14:textId="77777777" w:rsidR="00F779A5" w:rsidRPr="00F779A5" w:rsidRDefault="00F779A5" w:rsidP="00F779A5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Berlin Sans FB Demi" w:hAnsi="Berlin Sans FB Demi" w:cstheme="minorHAnsi"/>
                                      <w:sz w:val="32"/>
                                      <w:szCs w:val="26"/>
                                    </w:rPr>
                                  </w:pPr>
                                  <w:r w:rsidRPr="00F779A5">
                                    <w:rPr>
                                      <w:rFonts w:ascii="Berlin Sans FB Demi" w:hAnsi="Berlin Sans FB Demi" w:cstheme="minorHAnsi"/>
                                      <w:sz w:val="32"/>
                                      <w:szCs w:val="26"/>
                                    </w:rPr>
                                    <w:t>X</w:t>
                                  </w:r>
                                  <w:r w:rsidRPr="00F779A5">
                                    <w:rPr>
                                      <w:rFonts w:ascii="Berlin Sans FB Demi" w:hAnsi="Berlin Sans FB Demi" w:cstheme="minorHAnsi"/>
                                      <w:sz w:val="32"/>
                                      <w:szCs w:val="26"/>
                                      <w:vertAlign w:val="superscript"/>
                                    </w:rPr>
                                    <w:t>2</w:t>
                                  </w:r>
                                  <w:r w:rsidRPr="00F779A5">
                                    <w:rPr>
                                      <w:rFonts w:ascii="Berlin Sans FB Demi" w:hAnsi="Berlin Sans FB Demi" w:cstheme="minorHAnsi"/>
                                      <w:sz w:val="32"/>
                                      <w:szCs w:val="26"/>
                                    </w:rPr>
                                    <w:t xml:space="preserve"> + 2x – 15 = 0</w:t>
                                  </w:r>
                                </w:p>
                                <w:p w14:paraId="305D9E0B" w14:textId="777F40A8" w:rsidR="00F779A5" w:rsidRPr="00344333" w:rsidRDefault="00F779A5" w:rsidP="00F779A5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82.65pt;margin-top:24.2pt;width:135.3pt;height:26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" stroked="f">
                      <v:textbox>
                        <w:txbxContent>
                          <w:p w14:paraId="29968C56" w14:textId="77777777" w:rsidR="00F779A5" w:rsidRPr="00F779A5" w:rsidRDefault="00F779A5" w:rsidP="00F779A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Berlin Sans FB Demi" w:hAnsi="Berlin Sans FB Demi" w:cstheme="minorHAnsi"/>
                                <w:sz w:val="32"/>
                                <w:szCs w:val="26"/>
                              </w:rPr>
                            </w:pPr>
                            <w:r w:rsidRPr="00F779A5">
                              <w:rPr>
                                <w:rFonts w:ascii="Berlin Sans FB Demi" w:hAnsi="Berlin Sans FB Demi" w:cstheme="minorHAnsi"/>
                                <w:sz w:val="32"/>
                                <w:szCs w:val="26"/>
                              </w:rPr>
                              <w:t>X</w:t>
                            </w:r>
                            <w:r w:rsidRPr="00F779A5">
                              <w:rPr>
                                <w:rFonts w:ascii="Berlin Sans FB Demi" w:hAnsi="Berlin Sans FB Demi" w:cstheme="minorHAnsi"/>
                                <w:sz w:val="32"/>
                                <w:szCs w:val="26"/>
                                <w:vertAlign w:val="superscript"/>
                              </w:rPr>
                              <w:t>2</w:t>
                            </w:r>
                            <w:r w:rsidRPr="00F779A5">
                              <w:rPr>
                                <w:rFonts w:ascii="Berlin Sans FB Demi" w:hAnsi="Berlin Sans FB Demi" w:cstheme="minorHAnsi"/>
                                <w:sz w:val="32"/>
                                <w:szCs w:val="26"/>
                              </w:rPr>
                              <w:t xml:space="preserve"> + 2x – 15 = 0</w:t>
                            </w:r>
                          </w:p>
                          <w:p w14:paraId="305D9E0B" w14:textId="777F40A8" w:rsidR="00F779A5" w:rsidRPr="00344333" w:rsidRDefault="00F779A5" w:rsidP="00F779A5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515A">
              <w:rPr>
                <w:rFonts w:cstheme="minorHAnsi"/>
                <w:szCs w:val="26"/>
              </w:rPr>
              <w:t xml:space="preserve">1) What are the values that would make the following expression undefined? </w:t>
            </w:r>
          </w:p>
          <w:p w14:paraId="71EF4756" w14:textId="1054937B" w:rsidR="00D4515A" w:rsidRDefault="00F779A5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6"/>
                      </w:rPr>
                      <m:t>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Cs w:val="26"/>
                      </w:rPr>
                      <m:t>+2x-15</m:t>
                    </m:r>
                  </m:den>
                </m:f>
              </m:oMath>
            </m:oMathPara>
          </w:p>
          <w:p w14:paraId="0390B45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5C005BBE" w14:textId="702A21C1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14CC73D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2850DEC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4573D227" w14:textId="2418FB9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2) What is the distance between the following two points?</w:t>
            </w:r>
          </w:p>
          <w:p w14:paraId="3A51CD45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  <w:p w14:paraId="0751FD96" w14:textId="638CCEF1" w:rsidR="00D4515A" w:rsidRPr="00860246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noProof/>
              </w:rPr>
              <w:t>(-2, 2) (1, -2</w:t>
            </w:r>
            <w:r w:rsidR="00D4515A">
              <w:rPr>
                <w:noProof/>
              </w:rPr>
              <w:t>)</w:t>
            </w:r>
            <w:r w:rsidR="00F779A5">
              <w:rPr>
                <w:noProof/>
              </w:rPr>
              <w:t xml:space="preserve">  </w:t>
            </w:r>
          </w:p>
        </w:tc>
      </w:tr>
      <w:tr w:rsidR="00D4515A" w14:paraId="31DF89F0" w14:textId="77777777" w:rsidTr="006B5E0F">
        <w:tc>
          <w:tcPr>
            <w:tcW w:w="5508" w:type="dxa"/>
          </w:tcPr>
          <w:p w14:paraId="3AF80C72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5) An equation of a line in the (x, y) coordinate plane is given as:</w:t>
            </w:r>
          </w:p>
          <w:p w14:paraId="47ECC219" w14:textId="77B13009" w:rsidR="00D4515A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-2x – 6 = 8</w:t>
            </w:r>
            <w:r w:rsidR="00D4515A">
              <w:rPr>
                <w:rFonts w:cstheme="minorHAnsi"/>
                <w:szCs w:val="26"/>
              </w:rPr>
              <w:t>y</w:t>
            </w:r>
            <w:r w:rsidR="00F779A5">
              <w:rPr>
                <w:rFonts w:cstheme="minorHAnsi"/>
                <w:szCs w:val="26"/>
              </w:rPr>
              <w:t xml:space="preserve"> </w:t>
            </w:r>
          </w:p>
          <w:p w14:paraId="59024868" w14:textId="24FDC6A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47A09333" w14:textId="77777777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What is the slope of this line?</w:t>
            </w:r>
          </w:p>
          <w:p w14:paraId="763BE81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7342942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C3AEDBE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BBF6DCF" w14:textId="60786C06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9E48B98" w14:textId="2E12219F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At what point (x, y) will this line cross the x-axis?</w:t>
            </w:r>
          </w:p>
          <w:p w14:paraId="2FCC278D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616243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A7728B7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2861E82C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F14A4D8" w14:textId="155A09C4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 xml:space="preserve">At what point (x, y) will this line cross the y-axis? </w:t>
            </w:r>
          </w:p>
          <w:p w14:paraId="6604C98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60B46928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432FBF3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32F859A4" w14:textId="299250DD" w:rsidR="00D4515A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6) The points (4, 5) and (7</w:t>
            </w:r>
            <w:r w:rsidR="00D4515A">
              <w:rPr>
                <w:rFonts w:cstheme="minorHAnsi"/>
                <w:szCs w:val="26"/>
              </w:rPr>
              <w:t xml:space="preserve">, 10) are on line </w:t>
            </w:r>
            <w:r w:rsidR="00D4515A">
              <w:rPr>
                <w:rFonts w:cstheme="minorHAnsi"/>
                <w:i/>
                <w:szCs w:val="26"/>
              </w:rPr>
              <w:t>a</w:t>
            </w:r>
            <w:r w:rsidR="00D4515A">
              <w:rPr>
                <w:rFonts w:cstheme="minorHAnsi"/>
                <w:szCs w:val="26"/>
              </w:rPr>
              <w:t xml:space="preserve">. Find the equation for the line that is parallel to line </w:t>
            </w:r>
            <w:proofErr w:type="gramStart"/>
            <w:r w:rsidR="00D4515A">
              <w:rPr>
                <w:rFonts w:cstheme="minorHAnsi"/>
                <w:i/>
                <w:szCs w:val="26"/>
              </w:rPr>
              <w:t>a</w:t>
            </w:r>
            <w:r>
              <w:rPr>
                <w:rFonts w:cstheme="minorHAnsi"/>
                <w:szCs w:val="26"/>
              </w:rPr>
              <w:t xml:space="preserve"> and</w:t>
            </w:r>
            <w:proofErr w:type="gramEnd"/>
            <w:r>
              <w:rPr>
                <w:rFonts w:cstheme="minorHAnsi"/>
                <w:szCs w:val="26"/>
              </w:rPr>
              <w:t xml:space="preserve"> passes through point (0, 5</w:t>
            </w:r>
            <w:r w:rsidR="00D4515A">
              <w:rPr>
                <w:rFonts w:cstheme="minorHAnsi"/>
                <w:szCs w:val="26"/>
              </w:rPr>
              <w:t xml:space="preserve">). </w:t>
            </w:r>
          </w:p>
          <w:p w14:paraId="7C93C38A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66A70E61" w14:textId="6EE2071E" w:rsidR="00D4515A" w:rsidRPr="00860246" w:rsidRDefault="00D4515A" w:rsidP="009A230C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</w:p>
        </w:tc>
      </w:tr>
      <w:tr w:rsidR="00D4515A" w14:paraId="4758C284" w14:textId="77777777" w:rsidTr="006B5E0F">
        <w:tc>
          <w:tcPr>
            <w:tcW w:w="5508" w:type="dxa"/>
          </w:tcPr>
          <w:p w14:paraId="67BB88D6" w14:textId="62E6EAD1" w:rsidR="00D4515A" w:rsidRPr="00B2275A" w:rsidRDefault="00D4515A" w:rsidP="006B5E0F">
            <w:pPr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cstheme="minorHAnsi"/>
                <w:szCs w:val="26"/>
              </w:rPr>
              <w:t>7)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</w:rPr>
              <w:t>Simplify: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27</m:t>
                      </m:r>
                    </m:den>
                  </m:f>
                </m:e>
              </m:rad>
            </m:oMath>
          </w:p>
          <w:p w14:paraId="207D72FA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GoBack"/>
            <w:bookmarkEnd w:id="0"/>
          </w:p>
          <w:p w14:paraId="07B0B69E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6BA5D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6AB058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1A6FDF4" w14:textId="77777777" w:rsidR="00D4515A" w:rsidRPr="003F45A3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1E6943BF" w14:textId="0A690D94" w:rsidR="00D4515A" w:rsidRPr="00AD1BC3" w:rsidRDefault="00D4515A" w:rsidP="009A230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8) </w:t>
            </w:r>
            <w:proofErr w:type="gramStart"/>
            <w:r>
              <w:rPr>
                <w:rFonts w:cstheme="minorHAnsi"/>
                <w:szCs w:val="26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theme="minorHAnsi"/>
                  <w:szCs w:val="26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6"/>
                    </w:rPr>
                    <m:t>8x</m:t>
                  </m:r>
                </m:e>
              </m:rad>
              <m:r>
                <w:rPr>
                  <w:rFonts w:ascii="Cambria Math" w:hAnsi="Cambria Math" w:cstheme="minorHAnsi"/>
                  <w:szCs w:val="26"/>
                </w:rPr>
                <m:t>-8 =16</m:t>
              </m:r>
            </m:oMath>
            <w:r>
              <w:rPr>
                <w:rFonts w:cstheme="minorHAnsi"/>
                <w:szCs w:val="26"/>
              </w:rPr>
              <w:t>, then x =?</w:t>
            </w:r>
          </w:p>
        </w:tc>
      </w:tr>
    </w:tbl>
    <w:p w14:paraId="6608C259" w14:textId="77777777" w:rsidR="00B84738" w:rsidRPr="00B84738" w:rsidRDefault="00B84738" w:rsidP="0024424D">
      <w:pPr>
        <w:rPr>
          <w:rFonts w:asciiTheme="majorHAnsi" w:hAnsiTheme="majorHAnsi" w:cstheme="majorHAnsi"/>
          <w:b/>
        </w:rPr>
      </w:pPr>
    </w:p>
    <w:sectPr w:rsidR="00B84738" w:rsidRPr="00B84738" w:rsidSect="0024424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430"/>
    <w:multiLevelType w:val="hybridMultilevel"/>
    <w:tmpl w:val="B1B4F5B6"/>
    <w:lvl w:ilvl="0" w:tplc="F4889BA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E7E8648C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A000CFAC">
      <w:start w:val="2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1EF2ACE6">
      <w:start w:val="3"/>
      <w:numFmt w:val="decimal"/>
      <w:lvlText w:val="%4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4" w:tplc="AB9AE852">
      <w:start w:val="4"/>
      <w:numFmt w:val="decimal"/>
      <w:lvlText w:val="%5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5461C"/>
    <w:multiLevelType w:val="hybridMultilevel"/>
    <w:tmpl w:val="E1B8DE72"/>
    <w:lvl w:ilvl="0" w:tplc="A0E04898">
      <w:start w:val="2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1" w:tplc="398044B6">
      <w:start w:val="3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8CB2277A">
      <w:start w:val="5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8662DAC6">
      <w:start w:val="1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00F43"/>
    <w:multiLevelType w:val="hybridMultilevel"/>
    <w:tmpl w:val="4992FD00"/>
    <w:lvl w:ilvl="0" w:tplc="F6F4B0A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D"/>
    <w:rsid w:val="00035048"/>
    <w:rsid w:val="00053D2D"/>
    <w:rsid w:val="0008715B"/>
    <w:rsid w:val="001148BC"/>
    <w:rsid w:val="0024424D"/>
    <w:rsid w:val="0027408A"/>
    <w:rsid w:val="00344333"/>
    <w:rsid w:val="00391C53"/>
    <w:rsid w:val="003C2960"/>
    <w:rsid w:val="00444296"/>
    <w:rsid w:val="0049577B"/>
    <w:rsid w:val="0057675F"/>
    <w:rsid w:val="006A1989"/>
    <w:rsid w:val="008561A7"/>
    <w:rsid w:val="0096702A"/>
    <w:rsid w:val="009A230C"/>
    <w:rsid w:val="009C54AC"/>
    <w:rsid w:val="00AA3589"/>
    <w:rsid w:val="00AC6C39"/>
    <w:rsid w:val="00B56111"/>
    <w:rsid w:val="00B84738"/>
    <w:rsid w:val="00D4515A"/>
    <w:rsid w:val="00DA655A"/>
    <w:rsid w:val="00F16917"/>
    <w:rsid w:val="00F779A5"/>
    <w:rsid w:val="00FC0917"/>
    <w:rsid w:val="00FC51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2E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9A23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9A23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Ramos, Tatiana</cp:lastModifiedBy>
  <cp:revision>2</cp:revision>
  <cp:lastPrinted>2012-01-25T15:41:00Z</cp:lastPrinted>
  <dcterms:created xsi:type="dcterms:W3CDTF">2012-01-25T15:43:00Z</dcterms:created>
  <dcterms:modified xsi:type="dcterms:W3CDTF">2012-01-25T15:43:00Z</dcterms:modified>
</cp:coreProperties>
</file>